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72" w:rsidRPr="00A33765" w:rsidRDefault="00A979A1" w:rsidP="00A979A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33765">
        <w:rPr>
          <w:rFonts w:ascii="Times New Roman" w:hAnsi="Times New Roman" w:cs="Times New Roman"/>
          <w:sz w:val="28"/>
          <w:szCs w:val="28"/>
          <w:lang w:val="sr-Cyrl-RS"/>
        </w:rPr>
        <w:t xml:space="preserve">Принц и зачарана Принцеза </w:t>
      </w:r>
    </w:p>
    <w:p w:rsidR="00AE7E06" w:rsidRPr="00A33765" w:rsidRDefault="00AE7E06" w:rsidP="00A979A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979A1" w:rsidRPr="00A33765">
        <w:rPr>
          <w:rFonts w:ascii="Times New Roman" w:hAnsi="Times New Roman" w:cs="Times New Roman"/>
          <w:sz w:val="24"/>
          <w:szCs w:val="24"/>
          <w:lang w:val="sr-Cyrl-RS"/>
        </w:rPr>
        <w:t>Једном давно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био је један принц који је живе</w:t>
      </w:r>
      <w:r w:rsidR="00A979A1" w:rsidRPr="00A33765">
        <w:rPr>
          <w:rFonts w:ascii="Times New Roman" w:hAnsi="Times New Roman" w:cs="Times New Roman"/>
          <w:sz w:val="24"/>
          <w:szCs w:val="24"/>
          <w:lang w:val="sr-Cyrl-RS"/>
        </w:rPr>
        <w:t>о у једном далеком краљевству на летећем отоку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979A1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Имао је</w:t>
      </w:r>
      <w:r w:rsidR="00A979A1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крилатог коња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 како би могао слетети на земљу или бити у ваздуху. П</w:t>
      </w:r>
      <w:r w:rsidR="00A979A1" w:rsidRPr="00A33765">
        <w:rPr>
          <w:rFonts w:ascii="Times New Roman" w:hAnsi="Times New Roman" w:cs="Times New Roman"/>
          <w:sz w:val="24"/>
          <w:szCs w:val="24"/>
          <w:lang w:val="sr-Cyrl-RS"/>
        </w:rPr>
        <w:t>ринц је са собом увек носио свој чаробни мач како би могао</w:t>
      </w:r>
      <w:r w:rsidR="00F831E8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79A1" w:rsidRPr="00A33765">
        <w:rPr>
          <w:rFonts w:ascii="Times New Roman" w:hAnsi="Times New Roman" w:cs="Times New Roman"/>
          <w:sz w:val="24"/>
          <w:szCs w:val="24"/>
          <w:lang w:val="sr-Cyrl-RS"/>
        </w:rPr>
        <w:t>причати</w:t>
      </w:r>
      <w:r w:rsidR="00F831E8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својим</w:t>
      </w:r>
      <w:r w:rsidR="00F831E8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коњем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  јер када би принц дотакнуо неку животињу</w:t>
      </w:r>
      <w:r w:rsidR="00F831E8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својим чаробни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м мачем, могли би </w:t>
      </w:r>
      <w:r w:rsidR="00F831E8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баш лепо разговарати</w:t>
      </w:r>
      <w:r w:rsidR="00F831E8" w:rsidRPr="00A337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51A4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E7E06" w:rsidRPr="00A33765" w:rsidRDefault="00AE7E06" w:rsidP="00A979A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  У једном далеком краљевству живела је принцеза с краљем и краљицом. Када су јој</w:t>
      </w:r>
      <w:r w:rsidR="00F831E8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родитељи умрли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31E8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принцеза</w:t>
      </w:r>
      <w:r w:rsidR="00023DE3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је наследила дворац и богатство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3DE3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али принцеза је била тужна зато што поред ње нису њезини родитељи него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само</w:t>
      </w:r>
      <w:r w:rsidR="00023DE3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слуге.</w:t>
      </w:r>
      <w:r w:rsidR="00551A4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F105A" w:rsidRPr="00A33765" w:rsidRDefault="00AE7E06" w:rsidP="00A979A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3376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23DE3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све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то</w:t>
      </w:r>
      <w:r w:rsidR="00023DE3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чула је једна зла вештица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23DE3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прерушила се у продавачицу цвећа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да је превари и покраде. Н</w:t>
      </w:r>
      <w:r w:rsidR="00023DE3" w:rsidRPr="00A33765">
        <w:rPr>
          <w:rFonts w:ascii="Times New Roman" w:hAnsi="Times New Roman" w:cs="Times New Roman"/>
          <w:sz w:val="24"/>
          <w:szCs w:val="24"/>
          <w:lang w:val="sr-Cyrl-RS"/>
        </w:rPr>
        <w:t>ије успела три пута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3DE3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али </w:t>
      </w:r>
      <w:r w:rsidR="00551A4A" w:rsidRPr="00A33765">
        <w:rPr>
          <w:rFonts w:ascii="Times New Roman" w:hAnsi="Times New Roman" w:cs="Times New Roman"/>
          <w:sz w:val="24"/>
          <w:szCs w:val="24"/>
          <w:lang w:val="sr-Cyrl-RS"/>
        </w:rPr>
        <w:t>вештица се досети да се преруши у гладну и жедну старицу</w:t>
      </w:r>
      <w:r w:rsidR="00EF105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51A4A" w:rsidRPr="00A33765">
        <w:rPr>
          <w:rFonts w:ascii="Times New Roman" w:hAnsi="Times New Roman" w:cs="Times New Roman"/>
          <w:sz w:val="24"/>
          <w:szCs w:val="24"/>
          <w:lang w:val="sr-Cyrl-RS"/>
        </w:rPr>
        <w:t>тако је дошла испред дворца</w:t>
      </w:r>
      <w:r w:rsidR="00EF105A" w:rsidRPr="00A33765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="00551A4A" w:rsidRPr="00A33765">
        <w:rPr>
          <w:rFonts w:ascii="Times New Roman" w:hAnsi="Times New Roman" w:cs="Times New Roman"/>
          <w:sz w:val="24"/>
          <w:szCs w:val="24"/>
          <w:lang w:val="sr-Cyrl-RS"/>
        </w:rPr>
        <w:t>ада</w:t>
      </w:r>
      <w:r w:rsidR="00EF105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се принцеза</w:t>
      </w:r>
      <w:r w:rsidR="00551A4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сажали и уведе је у</w:t>
      </w:r>
      <w:r w:rsidR="00EF105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своје</w:t>
      </w:r>
      <w:r w:rsidR="00551A4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краљевство</w:t>
      </w:r>
      <w:r w:rsidR="00EF105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F105A" w:rsidRPr="00A33765" w:rsidRDefault="00EF105A" w:rsidP="00A979A1">
      <w:pPr>
        <w:rPr>
          <w:rFonts w:ascii="Times New Roman" w:hAnsi="Times New Roman" w:cs="Times New Roman"/>
          <w:sz w:val="24"/>
          <w:szCs w:val="24"/>
        </w:rPr>
      </w:pPr>
      <w:r w:rsidRPr="00A3376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51A4A" w:rsidRPr="00A33765">
        <w:rPr>
          <w:rFonts w:ascii="Times New Roman" w:hAnsi="Times New Roman" w:cs="Times New Roman"/>
          <w:sz w:val="24"/>
          <w:szCs w:val="24"/>
          <w:lang w:val="sr-Cyrl-RS"/>
        </w:rPr>
        <w:t>отом је принцеза отишла по храну и воду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F105A" w:rsidRPr="00A33765" w:rsidRDefault="00EF105A" w:rsidP="00A979A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3376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51A4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дједном вештица извади </w:t>
      </w:r>
      <w:r w:rsidR="000522C6" w:rsidRPr="00A3376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51A4A" w:rsidRPr="00A33765">
        <w:rPr>
          <w:rFonts w:ascii="Times New Roman" w:hAnsi="Times New Roman" w:cs="Times New Roman"/>
          <w:sz w:val="24"/>
          <w:szCs w:val="24"/>
          <w:lang w:val="sr-Cyrl-RS"/>
        </w:rPr>
        <w:t>вој чаробни штапић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1A4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принцезу претвори у врану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1A4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а себе у принцезу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F105A" w:rsidRPr="00A33765" w:rsidRDefault="00EF105A" w:rsidP="00A979A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33765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551A4A" w:rsidRPr="00A33765">
        <w:rPr>
          <w:rFonts w:ascii="Times New Roman" w:hAnsi="Times New Roman" w:cs="Times New Roman"/>
          <w:sz w:val="24"/>
          <w:szCs w:val="24"/>
          <w:lang w:val="sr-Cyrl-RS"/>
        </w:rPr>
        <w:t>ада вештица рече како је прави прин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ц мора пољубити да</w:t>
      </w:r>
      <w:r w:rsidR="00551A4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би се натраг претворила у принцезу. 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BD4DE8" w:rsidRPr="00A33765">
        <w:rPr>
          <w:rFonts w:ascii="Times New Roman" w:hAnsi="Times New Roman" w:cs="Times New Roman"/>
          <w:sz w:val="24"/>
          <w:szCs w:val="24"/>
          <w:lang w:val="sr-Cyrl-RS"/>
        </w:rPr>
        <w:t>ок је принцеза летела око дворца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4DE8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 угледала је краљевство на летећем отоку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.  О</w:t>
      </w:r>
      <w:r w:rsidR="00BD4DE8" w:rsidRPr="00A33765">
        <w:rPr>
          <w:rFonts w:ascii="Times New Roman" w:hAnsi="Times New Roman" w:cs="Times New Roman"/>
          <w:sz w:val="24"/>
          <w:szCs w:val="24"/>
          <w:lang w:val="sr-Cyrl-RS"/>
        </w:rPr>
        <w:t>длетел</w:t>
      </w:r>
      <w:r w:rsidR="000522C6" w:rsidRPr="00A3376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D4DE8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је до краљевства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4DE8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видела је прозор и слетила на њега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. В</w:t>
      </w:r>
      <w:r w:rsidR="00BD4DE8" w:rsidRPr="00A33765">
        <w:rPr>
          <w:rFonts w:ascii="Times New Roman" w:hAnsi="Times New Roman" w:cs="Times New Roman"/>
          <w:sz w:val="24"/>
          <w:szCs w:val="24"/>
          <w:lang w:val="sr-Cyrl-RS"/>
        </w:rPr>
        <w:t>идела је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D4DE8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принца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који ју је очарао. К</w:t>
      </w:r>
      <w:r w:rsidR="00BD4DE8" w:rsidRPr="00A33765">
        <w:rPr>
          <w:rFonts w:ascii="Times New Roman" w:hAnsi="Times New Roman" w:cs="Times New Roman"/>
          <w:sz w:val="24"/>
          <w:szCs w:val="24"/>
          <w:lang w:val="sr-Cyrl-RS"/>
        </w:rPr>
        <w:t>ада би</w:t>
      </w:r>
      <w:r w:rsidR="003504E3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принц ишао на земљу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504E3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врана би га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стално</w:t>
      </w:r>
      <w:r w:rsidR="003504E3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пратила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.  П</w:t>
      </w:r>
      <w:r w:rsidR="003504E3" w:rsidRPr="00A33765">
        <w:rPr>
          <w:rFonts w:ascii="Times New Roman" w:hAnsi="Times New Roman" w:cs="Times New Roman"/>
          <w:sz w:val="24"/>
          <w:szCs w:val="24"/>
          <w:lang w:val="sr-Cyrl-RS"/>
        </w:rPr>
        <w:t>ринцу је то све било чудно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F105A" w:rsidRPr="00A33765" w:rsidRDefault="00EF105A" w:rsidP="00A979A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3376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504E3" w:rsidRPr="00A33765">
        <w:rPr>
          <w:rFonts w:ascii="Times New Roman" w:hAnsi="Times New Roman" w:cs="Times New Roman"/>
          <w:sz w:val="24"/>
          <w:szCs w:val="24"/>
          <w:lang w:val="sr-Cyrl-RS"/>
        </w:rPr>
        <w:t>ада је једном био на земљи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 угледао</w:t>
      </w:r>
      <w:r w:rsidR="003504E3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је дворац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 ушао у њега и видео</w:t>
      </w:r>
      <w:r w:rsidR="003504E3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принцезу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504E3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уствари била вештица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. Принц је упита где</w:t>
      </w:r>
      <w:r w:rsidR="003504E3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су краљ и краљица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="003504E3" w:rsidRPr="00A33765">
        <w:rPr>
          <w:rFonts w:ascii="Times New Roman" w:hAnsi="Times New Roman" w:cs="Times New Roman"/>
          <w:sz w:val="24"/>
          <w:szCs w:val="24"/>
          <w:lang w:val="sr-Cyrl-RS"/>
        </w:rPr>
        <w:t>на му одговори да су умрли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04300" w:rsidRPr="00A33765" w:rsidRDefault="00EF105A" w:rsidP="00A979A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33765">
        <w:rPr>
          <w:rFonts w:ascii="Times New Roman" w:hAnsi="Times New Roman" w:cs="Times New Roman"/>
          <w:sz w:val="24"/>
          <w:szCs w:val="24"/>
          <w:lang w:val="sr-Cyrl-RS"/>
        </w:rPr>
        <w:t>Принцу је то све било јако сумњ</w:t>
      </w:r>
      <w:r w:rsidR="003504E3" w:rsidRPr="00A33765">
        <w:rPr>
          <w:rFonts w:ascii="Times New Roman" w:hAnsi="Times New Roman" w:cs="Times New Roman"/>
          <w:sz w:val="24"/>
          <w:szCs w:val="24"/>
          <w:lang w:val="sr-Cyrl-RS"/>
        </w:rPr>
        <w:t>иво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. К</w:t>
      </w:r>
      <w:r w:rsidR="003504E3" w:rsidRPr="00A33765">
        <w:rPr>
          <w:rFonts w:ascii="Times New Roman" w:hAnsi="Times New Roman" w:cs="Times New Roman"/>
          <w:sz w:val="24"/>
          <w:szCs w:val="24"/>
          <w:lang w:val="sr-Cyrl-RS"/>
        </w:rPr>
        <w:t>ада је излазио из краљевства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 питао је слуге да му кажу шта они знају о принцези. Тако му један слуга</w:t>
      </w:r>
      <w:r w:rsidR="00100E1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приђе и рече како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је она тамо принцеза</w:t>
      </w:r>
      <w:r w:rsidR="00100E1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вештица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>, и да је праву принцезу</w:t>
      </w:r>
      <w:r w:rsidR="00100E1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претвори</w:t>
      </w:r>
      <w:r w:rsidR="000522C6" w:rsidRPr="00A33765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100E1A" w:rsidRPr="00A33765">
        <w:rPr>
          <w:rFonts w:ascii="Times New Roman" w:hAnsi="Times New Roman" w:cs="Times New Roman"/>
          <w:sz w:val="24"/>
          <w:szCs w:val="24"/>
          <w:lang w:val="sr-Cyrl-RS"/>
        </w:rPr>
        <w:t>а у врану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00E1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00E1A" w:rsidRPr="00A33765">
        <w:rPr>
          <w:rFonts w:ascii="Times New Roman" w:hAnsi="Times New Roman" w:cs="Times New Roman"/>
          <w:sz w:val="24"/>
          <w:szCs w:val="24"/>
          <w:lang w:val="sr-Cyrl-RS"/>
        </w:rPr>
        <w:t>ада се принц враћ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00E1A" w:rsidRPr="00A33765">
        <w:rPr>
          <w:rFonts w:ascii="Times New Roman" w:hAnsi="Times New Roman" w:cs="Times New Roman"/>
          <w:sz w:val="24"/>
          <w:szCs w:val="24"/>
          <w:lang w:val="sr-Cyrl-RS"/>
        </w:rPr>
        <w:t>о у сво</w:t>
      </w:r>
      <w:r w:rsidR="000522C6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ј </w:t>
      </w:r>
      <w:r w:rsidR="00100E1A" w:rsidRPr="00A33765">
        <w:rPr>
          <w:rFonts w:ascii="Times New Roman" w:hAnsi="Times New Roman" w:cs="Times New Roman"/>
          <w:sz w:val="24"/>
          <w:szCs w:val="24"/>
          <w:lang w:val="sr-Cyrl-RS"/>
        </w:rPr>
        <w:t>дворац врана га је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и даље</w:t>
      </w:r>
      <w:r w:rsidR="00100E1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пратила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100E1A" w:rsidRPr="00A33765">
        <w:rPr>
          <w:rFonts w:ascii="Times New Roman" w:hAnsi="Times New Roman" w:cs="Times New Roman"/>
          <w:sz w:val="24"/>
          <w:szCs w:val="24"/>
          <w:lang w:val="sr-Cyrl-RS"/>
        </w:rPr>
        <w:t>ринц извади свој чаробни мач и дотакне врану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100E1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тако врана и принц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почеше да</w:t>
      </w:r>
      <w:r w:rsidR="00100E1A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причају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="000522C6" w:rsidRPr="00A33765">
        <w:rPr>
          <w:rFonts w:ascii="Times New Roman" w:hAnsi="Times New Roman" w:cs="Times New Roman"/>
          <w:sz w:val="24"/>
          <w:szCs w:val="24"/>
          <w:lang w:val="sr-Cyrl-RS"/>
        </w:rPr>
        <w:t>дједном врана рече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принцу</w:t>
      </w:r>
      <w:r w:rsidR="000522C6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да је пољуби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0522C6" w:rsidRPr="00A33765">
        <w:rPr>
          <w:rFonts w:ascii="Times New Roman" w:hAnsi="Times New Roman" w:cs="Times New Roman"/>
          <w:sz w:val="24"/>
          <w:szCs w:val="24"/>
          <w:lang w:val="sr-Cyrl-RS"/>
        </w:rPr>
        <w:t>ринц пољуби врану и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врана се одједном</w:t>
      </w:r>
      <w:r w:rsidR="000522C6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претвори у принцезу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0522C6" w:rsidRPr="00A33765">
        <w:rPr>
          <w:rFonts w:ascii="Times New Roman" w:hAnsi="Times New Roman" w:cs="Times New Roman"/>
          <w:sz w:val="24"/>
          <w:szCs w:val="24"/>
          <w:lang w:val="sr-Cyrl-RS"/>
        </w:rPr>
        <w:t>ринц поведе принцезу са собом и заједно оду до вештице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>. Кад је угледа,</w:t>
      </w:r>
      <w:r w:rsidR="000522C6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извади свој чаробни мач и изведе неку магију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. Вештица </w:t>
      </w:r>
      <w:r w:rsidR="000522C6" w:rsidRPr="00A33765">
        <w:rPr>
          <w:rFonts w:ascii="Times New Roman" w:hAnsi="Times New Roman" w:cs="Times New Roman"/>
          <w:sz w:val="24"/>
          <w:szCs w:val="24"/>
          <w:lang w:val="sr-Cyrl-RS"/>
        </w:rPr>
        <w:t>нестане</w:t>
      </w:r>
      <w:r w:rsidR="00104300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у тренутку.  </w:t>
      </w:r>
    </w:p>
    <w:p w:rsidR="000522C6" w:rsidRPr="00A33765" w:rsidRDefault="00104300" w:rsidP="00A979A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  К</w:t>
      </w:r>
      <w:r w:rsidR="000522C6" w:rsidRPr="00A33765">
        <w:rPr>
          <w:rFonts w:ascii="Times New Roman" w:hAnsi="Times New Roman" w:cs="Times New Roman"/>
          <w:sz w:val="24"/>
          <w:szCs w:val="24"/>
          <w:lang w:val="sr-Cyrl-RS"/>
        </w:rPr>
        <w:t>ада се све то завршило</w:t>
      </w:r>
      <w:r w:rsidRPr="00A33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22C6" w:rsidRPr="00A33765">
        <w:rPr>
          <w:rFonts w:ascii="Times New Roman" w:hAnsi="Times New Roman" w:cs="Times New Roman"/>
          <w:sz w:val="24"/>
          <w:szCs w:val="24"/>
          <w:lang w:val="sr-Cyrl-RS"/>
        </w:rPr>
        <w:t xml:space="preserve"> принц и прин</w:t>
      </w:r>
      <w:r w:rsidR="00A33765">
        <w:rPr>
          <w:rFonts w:ascii="Times New Roman" w:hAnsi="Times New Roman" w:cs="Times New Roman"/>
          <w:sz w:val="24"/>
          <w:szCs w:val="24"/>
          <w:lang w:val="sr-Cyrl-RS"/>
        </w:rPr>
        <w:t>цеза су се венчали и живели срећ</w:t>
      </w:r>
      <w:r w:rsidR="000522C6" w:rsidRPr="00A33765">
        <w:rPr>
          <w:rFonts w:ascii="Times New Roman" w:hAnsi="Times New Roman" w:cs="Times New Roman"/>
          <w:sz w:val="24"/>
          <w:szCs w:val="24"/>
          <w:lang w:val="sr-Cyrl-RS"/>
        </w:rPr>
        <w:t>но до краја живота.</w:t>
      </w:r>
    </w:p>
    <w:p w:rsidR="00A33765" w:rsidRDefault="00A33765" w:rsidP="00A979A1">
      <w:pPr>
        <w:rPr>
          <w:sz w:val="24"/>
          <w:szCs w:val="24"/>
          <w:lang w:val="sr-Cyrl-RS"/>
        </w:rPr>
      </w:pPr>
      <w:bookmarkStart w:id="0" w:name="_GoBack"/>
      <w:bookmarkEnd w:id="0"/>
    </w:p>
    <w:p w:rsidR="000522C6" w:rsidRPr="00104300" w:rsidRDefault="000522C6" w:rsidP="00A979A1">
      <w:pPr>
        <w:rPr>
          <w:sz w:val="32"/>
          <w:szCs w:val="32"/>
          <w:lang w:val="sr-Cyrl-RS"/>
        </w:rPr>
      </w:pPr>
      <w:r w:rsidRPr="00104300">
        <w:rPr>
          <w:sz w:val="32"/>
          <w:szCs w:val="32"/>
          <w:lang w:val="sr-Cyrl-RS"/>
        </w:rPr>
        <w:t>Ален Зец,</w:t>
      </w:r>
      <w:r w:rsidR="00EC6463" w:rsidRPr="00104300">
        <w:rPr>
          <w:sz w:val="32"/>
          <w:szCs w:val="32"/>
          <w:lang w:val="sr-Cyrl-RS"/>
        </w:rPr>
        <w:t xml:space="preserve"> 3.разред, Основна школа Бијело Брдо</w:t>
      </w:r>
    </w:p>
    <w:sectPr w:rsidR="000522C6" w:rsidRPr="0010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1"/>
    <w:rsid w:val="00023DE3"/>
    <w:rsid w:val="000522C6"/>
    <w:rsid w:val="00100E1A"/>
    <w:rsid w:val="00104300"/>
    <w:rsid w:val="003504E3"/>
    <w:rsid w:val="00551A4A"/>
    <w:rsid w:val="008642D6"/>
    <w:rsid w:val="009D072A"/>
    <w:rsid w:val="00A33765"/>
    <w:rsid w:val="00A979A1"/>
    <w:rsid w:val="00AE7E06"/>
    <w:rsid w:val="00BD4DE8"/>
    <w:rsid w:val="00C32C72"/>
    <w:rsid w:val="00EC6463"/>
    <w:rsid w:val="00EF105A"/>
    <w:rsid w:val="00F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CA78"/>
  <w15:chartTrackingRefBased/>
  <w15:docId w15:val="{14753320-E204-451E-8A56-8DAD5B79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Zec</dc:creator>
  <cp:keywords/>
  <dc:description/>
  <cp:lastModifiedBy>PC6</cp:lastModifiedBy>
  <cp:revision>2</cp:revision>
  <dcterms:created xsi:type="dcterms:W3CDTF">2019-11-13T13:14:00Z</dcterms:created>
  <dcterms:modified xsi:type="dcterms:W3CDTF">2019-11-13T13:14:00Z</dcterms:modified>
</cp:coreProperties>
</file>